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0"/>
        <w:gridCol w:w="6061"/>
      </w:tblGrid>
      <w:tr w:rsidR="00973D2E" w14:paraId="7380AC07" w14:textId="77777777" w:rsidTr="00973D2E">
        <w:tc>
          <w:tcPr>
            <w:tcW w:w="4134" w:type="dxa"/>
          </w:tcPr>
          <w:p w14:paraId="7905D71D" w14:textId="77777777" w:rsidR="00973D2E" w:rsidRPr="001A1337" w:rsidRDefault="00973D2E" w:rsidP="00973D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71" w:type="dxa"/>
          </w:tcPr>
          <w:p w14:paraId="701A625A" w14:textId="77777777" w:rsidR="00973D2E" w:rsidRPr="00973D2E" w:rsidRDefault="00973D2E" w:rsidP="00973D2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3D2E">
              <w:rPr>
                <w:rFonts w:ascii="Times New Roman" w:hAnsi="Times New Roman"/>
                <w:sz w:val="28"/>
                <w:szCs w:val="28"/>
              </w:rPr>
              <w:t>Руководителю ТПМПК муниципального</w:t>
            </w:r>
          </w:p>
          <w:p w14:paraId="3F3C0969" w14:textId="77777777" w:rsidR="00973D2E" w:rsidRPr="00973D2E" w:rsidRDefault="00973D2E" w:rsidP="00973D2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3D2E">
              <w:rPr>
                <w:rFonts w:ascii="Times New Roman" w:hAnsi="Times New Roman"/>
                <w:sz w:val="28"/>
                <w:szCs w:val="28"/>
              </w:rPr>
              <w:t>автономного учреждения дополнительного</w:t>
            </w:r>
          </w:p>
          <w:p w14:paraId="7D41DE94" w14:textId="77777777" w:rsidR="00973D2E" w:rsidRPr="00973D2E" w:rsidRDefault="00973D2E" w:rsidP="00973D2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D2E">
              <w:rPr>
                <w:rFonts w:ascii="Times New Roman" w:hAnsi="Times New Roman"/>
                <w:sz w:val="28"/>
                <w:szCs w:val="28"/>
              </w:rPr>
              <w:t xml:space="preserve"> образования «Центр психолого-педагогической,</w:t>
            </w:r>
          </w:p>
          <w:p w14:paraId="6304C102" w14:textId="77777777" w:rsidR="00973D2E" w:rsidRPr="00973D2E" w:rsidRDefault="00973D2E" w:rsidP="00973D2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D2E">
              <w:rPr>
                <w:rFonts w:ascii="Times New Roman" w:hAnsi="Times New Roman"/>
                <w:sz w:val="28"/>
                <w:szCs w:val="28"/>
              </w:rPr>
              <w:t xml:space="preserve"> медицинской и социальной помощи»</w:t>
            </w:r>
          </w:p>
          <w:p w14:paraId="486D63A2" w14:textId="77777777" w:rsidR="00973D2E" w:rsidRPr="00973D2E" w:rsidRDefault="00973D2E" w:rsidP="00973D2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D2E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Темрюкский</w:t>
            </w:r>
          </w:p>
          <w:p w14:paraId="27942BFF" w14:textId="77777777" w:rsidR="00973D2E" w:rsidRDefault="00973D2E" w:rsidP="00973D2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D2E">
              <w:rPr>
                <w:rFonts w:ascii="Times New Roman" w:hAnsi="Times New Roman"/>
                <w:sz w:val="28"/>
                <w:szCs w:val="28"/>
              </w:rPr>
              <w:t xml:space="preserve"> муниципальный район Краснодарского края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</w:t>
            </w:r>
          </w:p>
          <w:p w14:paraId="7A68AFEC" w14:textId="579884B4" w:rsidR="00973D2E" w:rsidRDefault="00973D2E" w:rsidP="00973D2E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5E3C">
              <w:rPr>
                <w:rFonts w:ascii="Times New Roman" w:hAnsi="Times New Roman"/>
                <w:sz w:val="28"/>
                <w:szCs w:val="28"/>
              </w:rPr>
              <w:t>Черкашиной Н.А</w:t>
            </w:r>
            <w:r w:rsidR="008C7CA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от_______________________________________</w:t>
            </w:r>
          </w:p>
          <w:p w14:paraId="1D31EC38" w14:textId="77777777" w:rsidR="00973D2E" w:rsidRDefault="00973D2E" w:rsidP="00973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5B88">
              <w:rPr>
                <w:rFonts w:ascii="Times New Roman" w:hAnsi="Times New Roman"/>
                <w:sz w:val="20"/>
                <w:szCs w:val="20"/>
              </w:rPr>
              <w:t xml:space="preserve">ФИО родителя (законного представителя) </w:t>
            </w:r>
            <w:r>
              <w:rPr>
                <w:rFonts w:ascii="Times New Roman" w:hAnsi="Times New Roman"/>
                <w:sz w:val="20"/>
                <w:szCs w:val="20"/>
              </w:rPr>
              <w:t>полностью</w:t>
            </w:r>
          </w:p>
          <w:p w14:paraId="1F3FE102" w14:textId="77777777" w:rsidR="00973D2E" w:rsidRPr="00973D2E" w:rsidRDefault="00973D2E" w:rsidP="00973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BC">
              <w:rPr>
                <w:rFonts w:ascii="Times New Roman" w:hAnsi="Times New Roman"/>
                <w:sz w:val="28"/>
                <w:szCs w:val="28"/>
              </w:rPr>
              <w:t>Номер телефона: 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1766BC">
              <w:rPr>
                <w:rFonts w:ascii="Times New Roman" w:hAnsi="Times New Roman"/>
                <w:sz w:val="28"/>
                <w:szCs w:val="28"/>
              </w:rPr>
              <w:t>_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</w:p>
          <w:p w14:paraId="70A7DA32" w14:textId="77777777" w:rsidR="00973D2E" w:rsidRPr="006B357A" w:rsidRDefault="00973D2E" w:rsidP="00973D2E">
            <w:pPr>
              <w:tabs>
                <w:tab w:val="left" w:pos="39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электронной почты __________________</w:t>
            </w:r>
          </w:p>
          <w:p w14:paraId="726AB383" w14:textId="77777777" w:rsidR="00973D2E" w:rsidRDefault="00973D2E" w:rsidP="00973D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57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</w:t>
            </w:r>
          </w:p>
          <w:p w14:paraId="02759278" w14:textId="77777777" w:rsidR="00973D2E" w:rsidRDefault="00973D2E" w:rsidP="00973D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A548FB8" w14:textId="77777777" w:rsidR="00973D2E" w:rsidRDefault="00973D2E" w:rsidP="00973D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1A441D" w14:textId="77777777" w:rsidR="00973D2E" w:rsidRDefault="00973D2E" w:rsidP="00973D2E">
      <w:pPr>
        <w:tabs>
          <w:tab w:val="left" w:pos="5625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FB3BDD6" w14:textId="77777777" w:rsidR="00973D2E" w:rsidRPr="001766BC" w:rsidRDefault="00973D2E" w:rsidP="00973D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66BC">
        <w:rPr>
          <w:rFonts w:ascii="Times New Roman" w:hAnsi="Times New Roman"/>
          <w:sz w:val="28"/>
          <w:szCs w:val="28"/>
        </w:rPr>
        <w:t>Заявление</w:t>
      </w:r>
    </w:p>
    <w:p w14:paraId="3D86A883" w14:textId="77777777" w:rsidR="00973D2E" w:rsidRDefault="00973D2E" w:rsidP="00973D2E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1FB8766" w14:textId="01DF6EC9" w:rsidR="00973D2E" w:rsidRDefault="00973D2E" w:rsidP="00973D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DF586E">
        <w:rPr>
          <w:rFonts w:ascii="Times New Roman" w:hAnsi="Times New Roman"/>
          <w:sz w:val="28"/>
          <w:szCs w:val="28"/>
        </w:rPr>
        <w:t>Прошу</w:t>
      </w:r>
      <w:r>
        <w:rPr>
          <w:rFonts w:ascii="Times New Roman" w:hAnsi="Times New Roman"/>
          <w:sz w:val="28"/>
          <w:szCs w:val="28"/>
        </w:rPr>
        <w:t xml:space="preserve"> провести комплексное психолого-медико-педагогическое обследование ребенка __________________________________________________</w:t>
      </w:r>
      <w:r w:rsidR="00353E48">
        <w:rPr>
          <w:rFonts w:ascii="Times New Roman" w:hAnsi="Times New Roman"/>
          <w:sz w:val="28"/>
          <w:szCs w:val="28"/>
        </w:rPr>
        <w:t>_</w:t>
      </w:r>
    </w:p>
    <w:p w14:paraId="59863DC7" w14:textId="6AADBB87" w:rsidR="00973D2E" w:rsidRDefault="00973D2E" w:rsidP="00973D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0DFCE086" w14:textId="77777777" w:rsidR="00973D2E" w:rsidRDefault="00973D2E" w:rsidP="00973D2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(</w:t>
      </w:r>
      <w:r w:rsidRPr="001766BC">
        <w:rPr>
          <w:rFonts w:ascii="Times New Roman" w:hAnsi="Times New Roman"/>
          <w:sz w:val="20"/>
          <w:szCs w:val="20"/>
        </w:rPr>
        <w:t>ФИО ребенка полностью, дата рождения</w:t>
      </w:r>
      <w:r>
        <w:rPr>
          <w:rFonts w:ascii="Times New Roman" w:hAnsi="Times New Roman"/>
          <w:sz w:val="20"/>
          <w:szCs w:val="20"/>
        </w:rPr>
        <w:t>)</w:t>
      </w:r>
    </w:p>
    <w:p w14:paraId="393E375E" w14:textId="77777777" w:rsidR="00973D2E" w:rsidRDefault="00973D2E" w:rsidP="00973D2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2DEDDF4" w14:textId="270EB364" w:rsidR="00973D2E" w:rsidRDefault="00D373F7" w:rsidP="00973D2E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973D2E" w:rsidRPr="00013F99">
        <w:rPr>
          <w:rFonts w:ascii="Times New Roman" w:hAnsi="Times New Roman"/>
          <w:sz w:val="28"/>
          <w:szCs w:val="28"/>
        </w:rPr>
        <w:t xml:space="preserve"> представить мне заключение (рекомендации) о (выбрать нужное)</w:t>
      </w:r>
      <w:r w:rsidR="00973D2E">
        <w:rPr>
          <w:rFonts w:ascii="Times New Roman" w:hAnsi="Times New Roman"/>
          <w:sz w:val="28"/>
          <w:szCs w:val="28"/>
        </w:rPr>
        <w:t>:</w:t>
      </w:r>
    </w:p>
    <w:p w14:paraId="5AF59415" w14:textId="77777777" w:rsidR="00973D2E" w:rsidRPr="00013F99" w:rsidRDefault="00973D2E" w:rsidP="00973D2E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13F99">
        <w:rPr>
          <w:rFonts w:ascii="Times New Roman" w:hAnsi="Times New Roman"/>
          <w:sz w:val="28"/>
          <w:szCs w:val="28"/>
        </w:rPr>
        <w:t>создании специальных условий для получения образования;</w:t>
      </w:r>
    </w:p>
    <w:p w14:paraId="1A3EDD8C" w14:textId="77777777" w:rsidR="00973D2E" w:rsidRPr="00013F99" w:rsidRDefault="00973D2E" w:rsidP="00973D2E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13F99">
        <w:rPr>
          <w:rFonts w:ascii="Times New Roman" w:hAnsi="Times New Roman"/>
          <w:sz w:val="28"/>
          <w:szCs w:val="28"/>
        </w:rPr>
        <w:t>создании условий и (или) специальных условий проведения государственной итоговой аттестации по образовательным программам основного общего/ среднего общего образования;</w:t>
      </w:r>
    </w:p>
    <w:p w14:paraId="78C5F742" w14:textId="77777777" w:rsidR="00973D2E" w:rsidRPr="00013F99" w:rsidRDefault="00973D2E" w:rsidP="00973D2E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13F99">
        <w:rPr>
          <w:rFonts w:ascii="Times New Roman" w:hAnsi="Times New Roman"/>
          <w:sz w:val="28"/>
          <w:szCs w:val="28"/>
        </w:rPr>
        <w:t>создании условий проведения индивидуальной профилактической работы с обучающимися;</w:t>
      </w:r>
    </w:p>
    <w:p w14:paraId="5DAB900B" w14:textId="77777777" w:rsidR="00973D2E" w:rsidRPr="00013F99" w:rsidRDefault="00973D2E" w:rsidP="00973D2E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13F99">
        <w:rPr>
          <w:rFonts w:ascii="Times New Roman" w:hAnsi="Times New Roman"/>
          <w:sz w:val="28"/>
          <w:szCs w:val="28"/>
        </w:rPr>
        <w:t>оказания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адаптации.</w:t>
      </w:r>
    </w:p>
    <w:p w14:paraId="19C1D396" w14:textId="77777777" w:rsidR="00973D2E" w:rsidRDefault="00973D2E" w:rsidP="00973D2E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Настоящим даю согласие на обработку специалистами психолого-медико-педагогической комиссии моих персональных данных в соответствии с частью 4 статьи 9 Федерального закона от 27 июля 2006 г. № 152-ФЗ «О персональных данных».</w:t>
      </w:r>
    </w:p>
    <w:p w14:paraId="3BDECFF3" w14:textId="77777777" w:rsidR="00973D2E" w:rsidRDefault="00973D2E" w:rsidP="00973D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DC686E" w14:textId="77777777" w:rsidR="00973D2E" w:rsidRDefault="00973D2E" w:rsidP="00973D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9F24EB" w14:textId="77777777" w:rsidR="00973D2E" w:rsidRPr="00013F99" w:rsidRDefault="00973D2E" w:rsidP="00973D2E">
      <w:pPr>
        <w:tabs>
          <w:tab w:val="left" w:pos="57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_____________ 20____ г.                      ____________________________</w:t>
      </w:r>
    </w:p>
    <w:p w14:paraId="63582702" w14:textId="77777777" w:rsidR="00973D2E" w:rsidRPr="00013F99" w:rsidRDefault="00973D2E" w:rsidP="00973D2E">
      <w:pPr>
        <w:tabs>
          <w:tab w:val="left" w:pos="73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 xml:space="preserve">           </w:t>
      </w:r>
      <w:r w:rsidRPr="00013F99">
        <w:rPr>
          <w:rFonts w:ascii="Times New Roman" w:hAnsi="Times New Roman"/>
        </w:rPr>
        <w:t>(</w:t>
      </w:r>
      <w:proofErr w:type="gramStart"/>
      <w:r w:rsidRPr="00013F99"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)   </w:t>
      </w:r>
      <w:proofErr w:type="gramEnd"/>
      <w:r>
        <w:rPr>
          <w:rFonts w:ascii="Times New Roman" w:hAnsi="Times New Roman"/>
        </w:rPr>
        <w:t xml:space="preserve">                                                              (</w:t>
      </w:r>
      <w:r w:rsidRPr="00013F99">
        <w:rPr>
          <w:rFonts w:ascii="Times New Roman" w:hAnsi="Times New Roman"/>
        </w:rPr>
        <w:t>подпись с расшифровкой</w:t>
      </w:r>
      <w:r>
        <w:rPr>
          <w:rFonts w:ascii="Times New Roman" w:hAnsi="Times New Roman"/>
        </w:rPr>
        <w:t>)</w:t>
      </w:r>
    </w:p>
    <w:p w14:paraId="47DD572F" w14:textId="77777777" w:rsidR="00810BCA" w:rsidRDefault="00810BCA"/>
    <w:sectPr w:rsidR="00810BCA" w:rsidSect="00973D2E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640EAE"/>
    <w:multiLevelType w:val="hybridMultilevel"/>
    <w:tmpl w:val="6C70888A"/>
    <w:lvl w:ilvl="0" w:tplc="BF1C3EB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66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E3D"/>
    <w:rsid w:val="001A1337"/>
    <w:rsid w:val="00353E48"/>
    <w:rsid w:val="004474D3"/>
    <w:rsid w:val="0045539B"/>
    <w:rsid w:val="00485E8B"/>
    <w:rsid w:val="006E29B1"/>
    <w:rsid w:val="00775685"/>
    <w:rsid w:val="00810BCA"/>
    <w:rsid w:val="00875964"/>
    <w:rsid w:val="008C7CAB"/>
    <w:rsid w:val="00973D2E"/>
    <w:rsid w:val="00BE1E3D"/>
    <w:rsid w:val="00D373F7"/>
    <w:rsid w:val="00DD5E3C"/>
    <w:rsid w:val="00DF3653"/>
    <w:rsid w:val="00DF4196"/>
    <w:rsid w:val="00ED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79AA4"/>
  <w15:chartTrackingRefBased/>
  <w15:docId w15:val="{A6A36521-62AB-487E-9221-AA3703E1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D2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D2E"/>
    <w:pPr>
      <w:ind w:left="720"/>
      <w:contextualSpacing/>
    </w:pPr>
  </w:style>
  <w:style w:type="table" w:styleId="a4">
    <w:name w:val="Table Grid"/>
    <w:basedOn w:val="a1"/>
    <w:uiPriority w:val="39"/>
    <w:rsid w:val="00973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73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3D2E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МАУДО ООЦ</dc:creator>
  <cp:keywords/>
  <dc:description/>
  <cp:lastModifiedBy>Microsoft Office User</cp:lastModifiedBy>
  <cp:revision>5</cp:revision>
  <cp:lastPrinted>2026-01-14T06:00:00Z</cp:lastPrinted>
  <dcterms:created xsi:type="dcterms:W3CDTF">2025-10-28T06:11:00Z</dcterms:created>
  <dcterms:modified xsi:type="dcterms:W3CDTF">2026-01-14T06:00:00Z</dcterms:modified>
</cp:coreProperties>
</file>